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0E7A5" w14:textId="77777777" w:rsidR="00A3151B" w:rsidRPr="0094011E" w:rsidRDefault="00A3151B" w:rsidP="00A3151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3E637E9F" w14:textId="77777777" w:rsidR="00A3151B" w:rsidRPr="0094011E" w:rsidRDefault="00A3151B" w:rsidP="00A3151B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09FD7494" w14:textId="77777777" w:rsidR="00A3151B" w:rsidRPr="001D3BB9" w:rsidRDefault="00A3151B" w:rsidP="00A3151B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5B6E0AEF" w14:textId="77777777" w:rsidR="00A3151B" w:rsidRPr="00270C1C" w:rsidRDefault="00A3151B" w:rsidP="00A3151B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27A6635E" w14:textId="77777777" w:rsidR="00A3151B" w:rsidRPr="0094011E" w:rsidRDefault="00A3151B" w:rsidP="00A3151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53EE03F" w14:textId="77777777" w:rsidR="00A3151B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82D9539" w14:textId="77777777" w:rsidR="00A3151B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7C2785D" w14:textId="77777777" w:rsidR="00A3151B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1A90344C" w14:textId="77777777" w:rsidR="00A3151B" w:rsidRPr="00CB28D0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932F70A" w14:textId="77777777" w:rsidR="00A3151B" w:rsidRPr="00A42F07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33C13A6" w14:textId="77777777" w:rsidR="00A3151B" w:rsidRPr="0094011E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2CA990D" w14:textId="77777777" w:rsidR="00A3151B" w:rsidRPr="00BD5C80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Pr="003806BD">
        <w:rPr>
          <w:rFonts w:ascii="Arial" w:hAnsi="Arial" w:cs="Arial"/>
          <w:sz w:val="22"/>
          <w:szCs w:val="22"/>
        </w:rPr>
        <w:t xml:space="preserve">per titoli relativa </w:t>
      </w:r>
      <w:r>
        <w:rPr>
          <w:rFonts w:ascii="Arial" w:hAnsi="Arial" w:cs="Arial"/>
          <w:sz w:val="22"/>
          <w:szCs w:val="22"/>
        </w:rPr>
        <w:t>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</w:t>
      </w:r>
      <w:r w:rsidR="00E9327C">
        <w:rPr>
          <w:rFonts w:ascii="Arial" w:hAnsi="Arial" w:cs="Arial"/>
          <w:sz w:val="22"/>
          <w:szCs w:val="22"/>
        </w:rPr>
        <w:t>del Dipartimento delle Arti Prot. n. _________ del ___________________</w:t>
      </w:r>
    </w:p>
    <w:p w14:paraId="415E6815" w14:textId="77777777" w:rsidR="00A3151B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DCBB7BB" w14:textId="77777777" w:rsidR="00A3151B" w:rsidRPr="00BA57E1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B54736C" w14:textId="77777777" w:rsidR="00A3151B" w:rsidRPr="00BA57E1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A3151B" w:rsidRPr="00BA57E1" w14:paraId="2C05A40D" w14:textId="77777777" w:rsidTr="007F265D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1DCE50E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C1670" w14:textId="77777777" w:rsidR="00A3151B" w:rsidRPr="00BA57E1" w:rsidRDefault="00A3151B" w:rsidP="007F265D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55FA8FC4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7346A2" w14:textId="77777777" w:rsidR="00A3151B" w:rsidRPr="00BA57E1" w:rsidRDefault="00A3151B" w:rsidP="007F265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469B2BB" w14:textId="77777777" w:rsidR="00A3151B" w:rsidRPr="00BA57E1" w:rsidRDefault="00A3151B" w:rsidP="007F265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1DBFACB1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086A3842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FE96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739568EF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D50C0DD" w14:textId="77777777" w:rsidR="00A3151B" w:rsidRPr="00BA57E1" w:rsidRDefault="00A3151B" w:rsidP="007F265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E03D1D2" w14:textId="77777777" w:rsidR="00A3151B" w:rsidRPr="00BA57E1" w:rsidRDefault="00A3151B" w:rsidP="007F265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643C5A26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E79E92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BB29B8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6717F314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A5B49A1" w14:textId="77777777" w:rsidR="00A3151B" w:rsidRPr="00BA57E1" w:rsidRDefault="00A3151B" w:rsidP="007F265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B249FEC" w14:textId="77777777" w:rsidR="00A3151B" w:rsidRPr="00BA57E1" w:rsidRDefault="00A3151B" w:rsidP="007F265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458AC073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CD53802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743A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6C1A432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4E4CF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655C9F17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705E127" w14:textId="77777777" w:rsidR="00A3151B" w:rsidRPr="00BA57E1" w:rsidRDefault="00A3151B" w:rsidP="007F265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79B8C28" w14:textId="77777777" w:rsidR="00A3151B" w:rsidRPr="00BA57E1" w:rsidRDefault="00A3151B" w:rsidP="007F265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675633C7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5016EA" w14:textId="77777777" w:rsidR="00A3151B" w:rsidRPr="00BA57E1" w:rsidRDefault="00A3151B" w:rsidP="007F265D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8BD583" w14:textId="77777777" w:rsidR="00A3151B" w:rsidRPr="00BA57E1" w:rsidRDefault="00A3151B" w:rsidP="007F265D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38AFFDF" w14:textId="77777777" w:rsidR="00A3151B" w:rsidRPr="00BA57E1" w:rsidRDefault="00A3151B" w:rsidP="007F265D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DC75" w14:textId="77777777" w:rsidR="00A3151B" w:rsidRPr="00BA57E1" w:rsidRDefault="00A3151B" w:rsidP="007F265D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2EC47B87" w14:textId="77777777" w:rsidR="00A3151B" w:rsidRPr="00BA57E1" w:rsidRDefault="00A3151B" w:rsidP="007F265D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A9CF" w14:textId="77777777" w:rsidR="00A3151B" w:rsidRPr="00BA57E1" w:rsidRDefault="00A3151B" w:rsidP="007F265D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009263CD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10D415E" w14:textId="77777777" w:rsidR="00A3151B" w:rsidRPr="00BA57E1" w:rsidRDefault="00A3151B" w:rsidP="007F265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4919874" w14:textId="77777777" w:rsidR="00A3151B" w:rsidRPr="00BA57E1" w:rsidRDefault="00A3151B" w:rsidP="007F265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0AA642DF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0B51CB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4D9391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722F735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28005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2A08AFB7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00CA7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21984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9B54B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CDE01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DAB72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72183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D640C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408D0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2CF21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10E57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FE1EB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AC4B1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A3151B" w:rsidRPr="00BA57E1" w14:paraId="63738AEB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A49CB29" w14:textId="77777777" w:rsidR="00A3151B" w:rsidRPr="00BA57E1" w:rsidRDefault="00A3151B" w:rsidP="007F265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C03A8E7" w14:textId="77777777" w:rsidR="00A3151B" w:rsidRPr="00BA57E1" w:rsidRDefault="00A3151B" w:rsidP="007F265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2EE40423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A553E1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8FB7E6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8EF89A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A3151B" w:rsidRPr="00BA57E1" w14:paraId="4D427C24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C7F8488" w14:textId="77777777" w:rsidR="00A3151B" w:rsidRPr="00BA57E1" w:rsidRDefault="00A3151B" w:rsidP="007F265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30C6319" w14:textId="77777777" w:rsidR="00A3151B" w:rsidRPr="00BA57E1" w:rsidRDefault="00A3151B" w:rsidP="007F265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21BBB5AE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AA1448D" w14:textId="77777777" w:rsidR="00A3151B" w:rsidRPr="00BA57E1" w:rsidRDefault="00A3151B" w:rsidP="007F265D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9609" w14:textId="77777777" w:rsidR="00A3151B" w:rsidRPr="00BA57E1" w:rsidRDefault="00A3151B" w:rsidP="007F265D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3478AD84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935A8F5" w14:textId="77777777" w:rsidR="00A3151B" w:rsidRPr="00BA57E1" w:rsidRDefault="00A3151B" w:rsidP="007F265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A9F8330" w14:textId="77777777" w:rsidR="00A3151B" w:rsidRPr="00BA57E1" w:rsidRDefault="00A3151B" w:rsidP="007F265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1E8BDD67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4A57C12" w14:textId="77777777" w:rsidR="00A3151B" w:rsidRPr="00BA57E1" w:rsidRDefault="00A3151B" w:rsidP="007F265D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6D39" w14:textId="77777777" w:rsidR="00A3151B" w:rsidRPr="00BA57E1" w:rsidRDefault="00A3151B" w:rsidP="007F265D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6B98D02" w14:textId="77777777" w:rsidR="00A3151B" w:rsidRPr="00BA57E1" w:rsidRDefault="00A3151B" w:rsidP="00A3151B">
      <w:pPr>
        <w:rPr>
          <w:rFonts w:ascii="Arial" w:hAnsi="Arial" w:cs="Arial"/>
          <w:color w:val="000000"/>
          <w:sz w:val="22"/>
          <w:szCs w:val="22"/>
        </w:rPr>
      </w:pPr>
    </w:p>
    <w:p w14:paraId="476388B3" w14:textId="77777777" w:rsidR="00A3151B" w:rsidRPr="00BA57E1" w:rsidRDefault="00A3151B" w:rsidP="00A3151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A3151B" w:rsidRPr="00BA57E1" w14:paraId="776565E1" w14:textId="77777777" w:rsidTr="007F265D">
        <w:trPr>
          <w:trHeight w:hRule="exact" w:val="676"/>
        </w:trPr>
        <w:tc>
          <w:tcPr>
            <w:tcW w:w="3901" w:type="dxa"/>
            <w:gridSpan w:val="2"/>
          </w:tcPr>
          <w:p w14:paraId="50802859" w14:textId="77777777" w:rsidR="00A3151B" w:rsidRPr="00BA57E1" w:rsidRDefault="00A3151B" w:rsidP="007F265D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5F98B8B2" w14:textId="77777777" w:rsidR="00A3151B" w:rsidRPr="00BA57E1" w:rsidRDefault="00A3151B" w:rsidP="007F265D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0F260C1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6D7688A7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6F3590CB" w14:textId="77777777" w:rsidTr="007F265D">
        <w:trPr>
          <w:trHeight w:hRule="exact" w:val="400"/>
        </w:trPr>
        <w:tc>
          <w:tcPr>
            <w:tcW w:w="3850" w:type="dxa"/>
          </w:tcPr>
          <w:p w14:paraId="08024DD2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0261D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873028B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A3151B" w:rsidRPr="00BA57E1" w14:paraId="1A84FC22" w14:textId="77777777" w:rsidTr="007F265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00B726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7F334D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5DFEC9D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AC9678F" w14:textId="77777777" w:rsidR="00A3151B" w:rsidRPr="00BA57E1" w:rsidRDefault="00A3151B" w:rsidP="00A3151B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A3151B" w:rsidRPr="00BA57E1" w14:paraId="157BFA45" w14:textId="77777777" w:rsidTr="007F265D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1B96D688" w14:textId="77777777" w:rsidR="00A3151B" w:rsidRPr="00BA57E1" w:rsidRDefault="00A3151B" w:rsidP="007F265D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E35F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110F5D53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39AE624C" w14:textId="77777777" w:rsidTr="007F265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3CD69F" w14:textId="77777777" w:rsidR="00A3151B" w:rsidRPr="00BA57E1" w:rsidRDefault="00A3151B" w:rsidP="007F265D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027C62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7F6AA7A5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71FDD31A" w14:textId="77777777" w:rsidR="00A3151B" w:rsidRPr="00BA57E1" w:rsidRDefault="00A3151B" w:rsidP="00A3151B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1986FF4" w14:textId="77777777" w:rsidR="00A3151B" w:rsidRPr="00705EC0" w:rsidRDefault="00A3151B" w:rsidP="00A3151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400B9F82" w14:textId="77777777" w:rsidR="00A3151B" w:rsidRPr="00705EC0" w:rsidRDefault="00A3151B" w:rsidP="00A3151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18F31D17" w14:textId="77777777" w:rsidR="00A3151B" w:rsidRPr="00705EC0" w:rsidRDefault="00A3151B" w:rsidP="00A3151B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41AFAD2F" w14:textId="77777777" w:rsidR="00A3151B" w:rsidRPr="00705EC0" w:rsidRDefault="00A3151B" w:rsidP="00A3151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B93B5E6" w14:textId="77777777" w:rsidR="00A3151B" w:rsidRPr="00705EC0" w:rsidRDefault="00A3151B" w:rsidP="00A3151B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3CB5F985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32294D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1B673B7A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617C41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50E8A7A6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3151B" w:rsidRPr="00705EC0" w14:paraId="7FFB1A27" w14:textId="77777777" w:rsidTr="007F265D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46393" w14:textId="77777777" w:rsidR="00A3151B" w:rsidRPr="00705EC0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741CB0D4" w14:textId="77777777" w:rsidR="00A3151B" w:rsidRPr="00705EC0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89839" w14:textId="77777777" w:rsidR="00A3151B" w:rsidRPr="00705EC0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48911" w14:textId="77777777" w:rsidR="00A3151B" w:rsidRPr="00705EC0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F274739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E435B2" w14:textId="77777777" w:rsidR="00A3151B" w:rsidRPr="00705EC0" w:rsidRDefault="00A3151B" w:rsidP="00A315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DEC94ED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1A28D6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6E9D456C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7D3C78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3985815D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C0A859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70736D2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CF03FD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3151B" w:rsidRPr="00705EC0" w14:paraId="3091C1C3" w14:textId="77777777" w:rsidTr="007F265D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8B164" w14:textId="77777777" w:rsidR="00A3151B" w:rsidRPr="00705EC0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1E1A10D0" w14:textId="77777777" w:rsidR="00A3151B" w:rsidRPr="00705EC0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3B9FA" w14:textId="77777777" w:rsidR="00A3151B" w:rsidRPr="00705EC0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2916C" w14:textId="77777777" w:rsidR="00A3151B" w:rsidRPr="00705EC0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2C33466" w14:textId="77777777" w:rsidR="00A3151B" w:rsidRPr="00705EC0" w:rsidRDefault="00A3151B" w:rsidP="00A3151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5BE0FBB" w14:textId="77777777" w:rsidR="00A3151B" w:rsidRPr="00705EC0" w:rsidRDefault="00A3151B" w:rsidP="00A3151B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176E819B" w14:textId="77777777" w:rsidR="00A3151B" w:rsidRPr="00705EC0" w:rsidRDefault="00A3151B" w:rsidP="00A3151B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705EC0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056ED6C7" w14:textId="77777777" w:rsidR="00A3151B" w:rsidRPr="00705EC0" w:rsidRDefault="00A3151B" w:rsidP="00A3151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8323E01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A815833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F2159F9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D8556D5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611E1E" w14:textId="77777777" w:rsidR="00A3151B" w:rsidRPr="00705EC0" w:rsidRDefault="00A3151B" w:rsidP="00A3151B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6ACDB" wp14:editId="63A232A3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5BF0CC" w14:textId="77777777" w:rsidR="00A3151B" w:rsidRDefault="00A3151B" w:rsidP="00A315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86ACDB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14:paraId="125BF0CC" w14:textId="77777777" w:rsidR="00A3151B" w:rsidRDefault="00A3151B" w:rsidP="00A3151B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2BCD3E97" w14:textId="77777777" w:rsidR="00A3151B" w:rsidRPr="00705EC0" w:rsidRDefault="00A3151B" w:rsidP="00A3151B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D7253" wp14:editId="4797D58F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FDCAF" w14:textId="77777777" w:rsidR="00A3151B" w:rsidRDefault="00A3151B" w:rsidP="00A315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D7253" id="Casella di testo 5" o:spid="_x0000_s1027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14:paraId="3F1FDCAF" w14:textId="77777777" w:rsidR="00A3151B" w:rsidRDefault="00A3151B" w:rsidP="00A3151B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7BE6EA96" w14:textId="77777777" w:rsidR="00A3151B" w:rsidRPr="00D101C3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4C2847C" w14:textId="77777777" w:rsidR="00A3151B" w:rsidRPr="004D00B8" w:rsidRDefault="00A3151B" w:rsidP="00A3151B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15617CF7" w14:textId="77777777" w:rsidR="00A3151B" w:rsidRPr="004D00B8" w:rsidRDefault="00A3151B" w:rsidP="00A3151B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5803C321" w14:textId="77777777" w:rsidR="00A3151B" w:rsidRPr="00F85D27" w:rsidRDefault="00A3151B" w:rsidP="00A3151B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2361BA0F" w14:textId="77777777" w:rsidR="00A3151B" w:rsidRPr="00BA57E1" w:rsidRDefault="00A3151B" w:rsidP="00A3151B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772B8898" w14:textId="77777777" w:rsidR="00A3151B" w:rsidRDefault="00A3151B" w:rsidP="00A3151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 in relazione all’oggetto del contratto_________;</w:t>
      </w:r>
    </w:p>
    <w:p w14:paraId="5C24236E" w14:textId="77777777" w:rsidR="00A3151B" w:rsidRDefault="00A3151B" w:rsidP="00A3151B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717028AC" w14:textId="77777777" w:rsidR="00A3151B" w:rsidRDefault="00A3151B" w:rsidP="00A3151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6D53608" w14:textId="77777777" w:rsidR="00A3151B" w:rsidRDefault="00A3151B" w:rsidP="00A3151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C86D24E" w14:textId="77777777" w:rsidR="00A3151B" w:rsidRPr="009A03A7" w:rsidRDefault="00A3151B" w:rsidP="00A3151B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B3EEEDA" w14:textId="77777777" w:rsidR="00A3151B" w:rsidRPr="00BA57E1" w:rsidRDefault="00A3151B" w:rsidP="00A3151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A3151B" w:rsidRPr="00BA57E1" w14:paraId="42C350BA" w14:textId="77777777" w:rsidTr="007F265D">
        <w:trPr>
          <w:trHeight w:hRule="exact" w:val="487"/>
        </w:trPr>
        <w:tc>
          <w:tcPr>
            <w:tcW w:w="3331" w:type="dxa"/>
          </w:tcPr>
          <w:p w14:paraId="085DE60F" w14:textId="77777777" w:rsidR="00A3151B" w:rsidRPr="00BA57E1" w:rsidRDefault="00A3151B" w:rsidP="007F26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4F7E28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7A8E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5157201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1CA772D0" w14:textId="77777777" w:rsidTr="007F265D">
        <w:trPr>
          <w:trHeight w:hRule="exact" w:val="400"/>
        </w:trPr>
        <w:tc>
          <w:tcPr>
            <w:tcW w:w="3331" w:type="dxa"/>
          </w:tcPr>
          <w:p w14:paraId="59FCCA88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2B0E0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67869AC" w14:textId="77777777" w:rsidR="00A3151B" w:rsidRDefault="00A3151B" w:rsidP="007F265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7AE5B2" w14:textId="77777777" w:rsidR="00A3151B" w:rsidRDefault="00A3151B" w:rsidP="007F265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9CA9AF4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EEC45D1" w14:textId="77777777" w:rsidR="00A3151B" w:rsidRDefault="00A3151B" w:rsidP="00A3151B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93F3BDE" w14:textId="77777777" w:rsidR="00A3151B" w:rsidRPr="00BA57E1" w:rsidRDefault="00A3151B" w:rsidP="00A3151B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79E87E6C" w14:textId="77777777" w:rsidR="00A3151B" w:rsidRPr="00BA57E1" w:rsidRDefault="00A3151B" w:rsidP="00A3151B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7470013" w14:textId="77777777" w:rsidR="00A3151B" w:rsidRPr="004E032E" w:rsidRDefault="00A3151B" w:rsidP="00A3151B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29DAC912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A3151B" w:rsidRPr="00BA57E1" w14:paraId="3A44D906" w14:textId="77777777" w:rsidTr="007F265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608E28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3A6D79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148685BD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61C8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E468AD3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A3151B" w:rsidRPr="00BA57E1" w14:paraId="04507176" w14:textId="77777777" w:rsidTr="007F265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48C413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96FDD2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409430F0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64440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71515A8" w14:textId="77777777" w:rsidR="00A3151B" w:rsidRPr="00BA57E1" w:rsidRDefault="00A3151B" w:rsidP="007F265D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C8FAA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D1D635B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A3151B" w:rsidRPr="00BA57E1" w14:paraId="3C9307E0" w14:textId="77777777" w:rsidTr="007F265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796956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CAC276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3151B" w:rsidRPr="00BA57E1" w14:paraId="79EA4F46" w14:textId="77777777" w:rsidTr="007F265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A20280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46D872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51B" w:rsidRPr="00BA57E1" w14:paraId="2C5D5F78" w14:textId="77777777" w:rsidTr="007F265D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F023AC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3953F0D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A086B9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244687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A3151B" w:rsidRPr="00BA57E1" w14:paraId="2837CD4F" w14:textId="77777777" w:rsidTr="007F265D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B26AE8" w14:textId="77777777" w:rsidR="00A3151B" w:rsidRPr="00BA57E1" w:rsidRDefault="00A3151B" w:rsidP="007F265D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BC1328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FCC1933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EFC0FF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2FCBE010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5F8F18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spell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5C0157EB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3A96C829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89950D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27EA7D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A449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EBA6D6B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04871A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5BFB335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4ACC06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3E81EA5E" w14:textId="77777777" w:rsidR="00A3151B" w:rsidRDefault="00A3151B" w:rsidP="00A3151B">
      <w:pPr>
        <w:rPr>
          <w:rFonts w:ascii="Arial" w:hAnsi="Arial"/>
          <w:sz w:val="22"/>
        </w:rPr>
      </w:pPr>
    </w:p>
    <w:p w14:paraId="1908F4C3" w14:textId="77777777" w:rsidR="00A3151B" w:rsidRPr="0094011E" w:rsidRDefault="00A3151B" w:rsidP="00A3151B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07A2A3CD" w14:textId="77777777" w:rsidR="00A3151B" w:rsidRPr="0094011E" w:rsidRDefault="00A3151B" w:rsidP="00A3151B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0572A37A" w14:textId="77777777" w:rsidR="00A3151B" w:rsidRPr="0094011E" w:rsidRDefault="00A3151B" w:rsidP="00A3151B">
      <w:pPr>
        <w:jc w:val="center"/>
        <w:rPr>
          <w:rFonts w:ascii="Arial" w:hAnsi="Arial" w:cs="Arial"/>
          <w:b/>
          <w:sz w:val="22"/>
          <w:szCs w:val="22"/>
        </w:rPr>
      </w:pPr>
    </w:p>
    <w:p w14:paraId="19F6350C" w14:textId="68E10148" w:rsidR="00A3151B" w:rsidRPr="0094011E" w:rsidRDefault="00A3151B" w:rsidP="00A3151B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55DC9E8" w14:textId="77777777" w:rsidR="00A3151B" w:rsidRPr="0094011E" w:rsidRDefault="00A3151B" w:rsidP="00A3151B">
      <w:pPr>
        <w:rPr>
          <w:rFonts w:ascii="Arial" w:hAnsi="Arial" w:cs="Arial"/>
          <w:sz w:val="22"/>
          <w:szCs w:val="22"/>
        </w:rPr>
      </w:pPr>
    </w:p>
    <w:p w14:paraId="4A1773C4" w14:textId="77777777" w:rsidR="00A3151B" w:rsidRPr="0094011E" w:rsidRDefault="00A3151B" w:rsidP="00A3151B">
      <w:pPr>
        <w:rPr>
          <w:rFonts w:ascii="Arial" w:hAnsi="Arial" w:cs="Arial"/>
          <w:sz w:val="22"/>
          <w:szCs w:val="22"/>
        </w:rPr>
      </w:pPr>
    </w:p>
    <w:p w14:paraId="00C0FFAC" w14:textId="77777777" w:rsidR="00A3151B" w:rsidRDefault="00A3151B" w:rsidP="00A3151B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071D1852" w14:textId="77777777" w:rsidR="00A3151B" w:rsidRDefault="00A3151B" w:rsidP="00A3151B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23AA310" w14:textId="77777777" w:rsidR="00A3151B" w:rsidRPr="004F7D25" w:rsidRDefault="00A3151B" w:rsidP="00A3151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E8E4E4E" w14:textId="77777777" w:rsidR="00A3151B" w:rsidRPr="0094011E" w:rsidRDefault="00A3151B" w:rsidP="00A3151B">
      <w:pPr>
        <w:rPr>
          <w:rFonts w:ascii="Arial" w:hAnsi="Arial" w:cs="Arial"/>
          <w:sz w:val="22"/>
          <w:szCs w:val="22"/>
        </w:rPr>
      </w:pPr>
    </w:p>
    <w:p w14:paraId="545ECBFC" w14:textId="77777777" w:rsidR="00A3151B" w:rsidRPr="0094011E" w:rsidRDefault="00A3151B" w:rsidP="00A3151B">
      <w:pPr>
        <w:rPr>
          <w:rFonts w:ascii="Arial" w:hAnsi="Arial" w:cs="Arial"/>
          <w:sz w:val="22"/>
          <w:szCs w:val="22"/>
        </w:rPr>
      </w:pPr>
    </w:p>
    <w:p w14:paraId="53C459E0" w14:textId="77777777" w:rsidR="00A3151B" w:rsidRPr="00793FC6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2EB8C7EF" w14:textId="77777777" w:rsidR="00A3151B" w:rsidRPr="0094011E" w:rsidRDefault="00A3151B" w:rsidP="00A3151B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01DAE256" w14:textId="77777777" w:rsidR="00A3151B" w:rsidRDefault="00A3151B" w:rsidP="00A3151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4529ADCC" w14:textId="77777777" w:rsidR="00A3151B" w:rsidRPr="00BA57E1" w:rsidRDefault="00A3151B" w:rsidP="00A3151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AFD398F" w14:textId="77777777" w:rsidR="00A3151B" w:rsidRDefault="00A3151B" w:rsidP="00A3151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0F961A9D" w14:textId="77777777" w:rsidR="00A3151B" w:rsidRPr="00BA57E1" w:rsidRDefault="00A3151B" w:rsidP="00A3151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0C87AFA9" w14:textId="77777777" w:rsidR="00A3151B" w:rsidRPr="00BA57E1" w:rsidRDefault="00A3151B" w:rsidP="00A3151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4C6AA9D4" w14:textId="77777777" w:rsidR="00A3151B" w:rsidRPr="00BA57E1" w:rsidRDefault="00A3151B" w:rsidP="00A315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.__</w:t>
      </w:r>
      <w:r>
        <w:rPr>
          <w:rFonts w:ascii="Arial" w:hAnsi="Arial" w:cs="Arial"/>
          <w:sz w:val="22"/>
          <w:szCs w:val="22"/>
        </w:rPr>
        <w:t>___</w:t>
      </w:r>
      <w:r w:rsidRPr="00BA57E1">
        <w:rPr>
          <w:rFonts w:ascii="Arial" w:hAnsi="Arial" w:cs="Arial"/>
          <w:sz w:val="22"/>
          <w:szCs w:val="22"/>
        </w:rPr>
        <w:t>area  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3021623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181AAC" w14:textId="77777777" w:rsidR="00A3151B" w:rsidRPr="00BA57E1" w:rsidRDefault="00A3151B" w:rsidP="00A3151B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21C43026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77D86D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6B6B765" w14:textId="77777777" w:rsidR="00A3151B" w:rsidRPr="00BA57E1" w:rsidRDefault="00A3151B" w:rsidP="00A3151B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A689D0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2201CE86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A5CBBFA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12A442BC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3261"/>
        <w:gridCol w:w="3543"/>
      </w:tblGrid>
      <w:tr w:rsidR="00A3151B" w:rsidRPr="00BA57E1" w14:paraId="1F6BC4CD" w14:textId="77777777" w:rsidTr="007F265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0E2C4" w14:textId="77777777" w:rsidR="00A3151B" w:rsidRPr="00BA57E1" w:rsidRDefault="00A3151B" w:rsidP="007F265D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84315" w14:textId="77777777" w:rsidR="00A3151B" w:rsidRPr="00BA57E1" w:rsidRDefault="00A3151B" w:rsidP="007F265D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25A36" w14:textId="77777777" w:rsidR="00A3151B" w:rsidRPr="00BA57E1" w:rsidRDefault="00A3151B" w:rsidP="007F265D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0469B7A1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6B65615" w14:textId="77777777" w:rsidR="00A3151B" w:rsidRDefault="00A3151B" w:rsidP="00A3151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0A59F9">
        <w:rPr>
          <w:rFonts w:ascii="Arial" w:hAnsi="Arial" w:cs="Arial"/>
          <w:sz w:val="22"/>
          <w:szCs w:val="22"/>
        </w:rPr>
        <w:t>Documentate esperienze profes</w:t>
      </w:r>
      <w:r>
        <w:rPr>
          <w:rFonts w:ascii="Arial" w:hAnsi="Arial" w:cs="Arial"/>
          <w:sz w:val="22"/>
          <w:szCs w:val="22"/>
        </w:rPr>
        <w:t>si</w:t>
      </w:r>
      <w:r w:rsidRPr="000A59F9">
        <w:rPr>
          <w:rFonts w:ascii="Arial" w:hAnsi="Arial" w:cs="Arial"/>
          <w:sz w:val="22"/>
          <w:szCs w:val="22"/>
        </w:rPr>
        <w:t>onali nel campo della redazione ed edizione di testi musicali e musicologici</w:t>
      </w:r>
    </w:p>
    <w:p w14:paraId="7C113F1D" w14:textId="77777777" w:rsidR="00A3151B" w:rsidRPr="001F6994" w:rsidRDefault="00A3151B" w:rsidP="00A3151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Pubblicazioni proprie</w:t>
      </w:r>
    </w:p>
    <w:p w14:paraId="3CAF336C" w14:textId="77777777" w:rsidR="00A3151B" w:rsidRDefault="00A3151B" w:rsidP="00A3151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adeguata conoscenza della lingua italiana (se cittadino straniero);</w:t>
      </w:r>
    </w:p>
    <w:p w14:paraId="285481B0" w14:textId="77777777" w:rsidR="00A3151B" w:rsidRDefault="00A3151B" w:rsidP="00A3151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4D001367" w14:textId="77777777" w:rsidR="00A3151B" w:rsidRDefault="00A3151B" w:rsidP="00A3151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6F547CA" w14:textId="77777777" w:rsidR="00A3151B" w:rsidRPr="00BA57E1" w:rsidRDefault="00A3151B" w:rsidP="00A3151B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A3151B" w:rsidRPr="00BA57E1" w14:paraId="0A19EA79" w14:textId="77777777" w:rsidTr="007F265D">
        <w:trPr>
          <w:trHeight w:hRule="exact" w:val="688"/>
        </w:trPr>
        <w:tc>
          <w:tcPr>
            <w:tcW w:w="3331" w:type="dxa"/>
          </w:tcPr>
          <w:p w14:paraId="5ACFBD0A" w14:textId="77777777" w:rsidR="00A3151B" w:rsidRPr="00BA57E1" w:rsidRDefault="00A3151B" w:rsidP="007F26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940C5C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B1C8F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F736C97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01D20867" w14:textId="77777777" w:rsidTr="007F265D">
        <w:trPr>
          <w:trHeight w:hRule="exact" w:val="400"/>
        </w:trPr>
        <w:tc>
          <w:tcPr>
            <w:tcW w:w="3331" w:type="dxa"/>
          </w:tcPr>
          <w:p w14:paraId="1F44E320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FAD3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FA82CF8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19916E1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0FB02D" w14:textId="77777777" w:rsidR="00A3151B" w:rsidRPr="00BA57E1" w:rsidRDefault="00A3151B" w:rsidP="00A3151B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09E67143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93D2AE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065806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306B867E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8135EF9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0A2F5013" w14:textId="77777777" w:rsidR="00A3151B" w:rsidRPr="00BA57E1" w:rsidRDefault="00A3151B" w:rsidP="00A3151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541FA5AB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2376DF" w14:textId="77777777" w:rsidR="00A3151B" w:rsidRPr="00BA57E1" w:rsidRDefault="00A3151B" w:rsidP="00A315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4943C7A" w14:textId="77777777" w:rsidR="00A3151B" w:rsidRPr="00BA57E1" w:rsidRDefault="00A3151B" w:rsidP="00A315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35E0EAA3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09652A6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71ED5F34" w14:textId="77777777" w:rsidR="00A3151B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6A30DF" w14:textId="77777777" w:rsidR="00A3151B" w:rsidRPr="00BA57E1" w:rsidRDefault="00A3151B" w:rsidP="00A315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6E1B2E8" w14:textId="77777777" w:rsidR="00A3151B" w:rsidRPr="00BA57E1" w:rsidRDefault="00A3151B" w:rsidP="00A315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6B99243A" w14:textId="77777777" w:rsidR="00A3151B" w:rsidRPr="00BA57E1" w:rsidRDefault="00A3151B" w:rsidP="00A315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D0FBCE1" w14:textId="77777777" w:rsidR="00A3151B" w:rsidRPr="00BA57E1" w:rsidRDefault="00A3151B" w:rsidP="00A3151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0FCDEEAA" w14:textId="77777777" w:rsidR="00A3151B" w:rsidRPr="00BA57E1" w:rsidRDefault="00A3151B" w:rsidP="00A3151B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A49AB06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732F905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88079C" w14:textId="77777777" w:rsidR="00A3151B" w:rsidRPr="009A03A7" w:rsidRDefault="00A3151B" w:rsidP="00A3151B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spellStart"/>
      <w:r>
        <w:rPr>
          <w:rFonts w:ascii="Arial" w:hAnsi="Arial" w:cs="Arial"/>
          <w:sz w:val="22"/>
          <w:szCs w:val="22"/>
        </w:rPr>
        <w:t>ss.mm.ii</w:t>
      </w:r>
      <w:proofErr w:type="spell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2298E0DD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F7350E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BB51D2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03EC92C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B85569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14801" w14:textId="77777777" w:rsidR="00A3151B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92432AE" w14:textId="77777777" w:rsidR="00A3151B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B90884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proofErr w:type="spellStart"/>
      <w:r>
        <w:rPr>
          <w:rFonts w:ascii="Arial" w:hAnsi="Arial" w:cs="Arial"/>
          <w:sz w:val="22"/>
          <w:szCs w:val="22"/>
        </w:rPr>
        <w:t>appartanenza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188787D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83004A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1BAF0F85" w14:textId="77777777" w:rsidR="00A3151B" w:rsidRPr="0094011E" w:rsidRDefault="00A3151B" w:rsidP="00A3151B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5F33144" w14:textId="77777777" w:rsidR="00A3151B" w:rsidRPr="0094011E" w:rsidRDefault="00A3151B" w:rsidP="00A3151B">
      <w:pPr>
        <w:jc w:val="both"/>
        <w:rPr>
          <w:rFonts w:ascii="Arial" w:hAnsi="Arial" w:cs="Arial"/>
          <w:sz w:val="22"/>
          <w:szCs w:val="22"/>
        </w:rPr>
      </w:pPr>
    </w:p>
    <w:p w14:paraId="7DB5D045" w14:textId="77777777" w:rsidR="00A3151B" w:rsidRPr="0094011E" w:rsidRDefault="00A3151B" w:rsidP="00A3151B">
      <w:pPr>
        <w:jc w:val="both"/>
        <w:rPr>
          <w:rFonts w:ascii="Arial" w:hAnsi="Arial" w:cs="Arial"/>
          <w:sz w:val="22"/>
          <w:szCs w:val="22"/>
        </w:rPr>
      </w:pPr>
    </w:p>
    <w:p w14:paraId="4303EDB6" w14:textId="77777777" w:rsidR="00A3151B" w:rsidRPr="0094011E" w:rsidRDefault="00A3151B" w:rsidP="00A3151B">
      <w:pPr>
        <w:jc w:val="both"/>
        <w:rPr>
          <w:rFonts w:ascii="Arial" w:hAnsi="Arial" w:cs="Arial"/>
          <w:b/>
          <w:sz w:val="22"/>
          <w:szCs w:val="22"/>
        </w:rPr>
      </w:pPr>
    </w:p>
    <w:p w14:paraId="08C348B2" w14:textId="77777777" w:rsidR="00A3151B" w:rsidRDefault="00A3151B" w:rsidP="00A315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6C88584" w14:textId="77777777" w:rsidR="00A3151B" w:rsidRDefault="00A3151B" w:rsidP="00A315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5B70347" w14:textId="77777777" w:rsidR="00A3151B" w:rsidRPr="0094011E" w:rsidRDefault="00A3151B" w:rsidP="00A315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058AF8" w14:textId="77777777" w:rsidR="00A3151B" w:rsidRPr="0094011E" w:rsidRDefault="00A3151B" w:rsidP="00A3151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4B10D35" w14:textId="77777777" w:rsidR="00A3151B" w:rsidRPr="0094011E" w:rsidRDefault="00A3151B" w:rsidP="00A3151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 xml:space="preserve">______________________RESPONSABILE </w:t>
      </w:r>
      <w:r w:rsidRPr="0094011E">
        <w:rPr>
          <w:rFonts w:ascii="Arial" w:hAnsi="Arial" w:cs="Arial"/>
          <w:sz w:val="22"/>
          <w:szCs w:val="22"/>
        </w:rPr>
        <w:t>DELLA  STR</w:t>
      </w:r>
      <w:r>
        <w:rPr>
          <w:rFonts w:ascii="Arial" w:hAnsi="Arial" w:cs="Arial"/>
          <w:sz w:val="22"/>
          <w:szCs w:val="22"/>
        </w:rPr>
        <w:t xml:space="preserve">UTTURA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7547E2D" w14:textId="77777777" w:rsidR="00A3151B" w:rsidRPr="0094011E" w:rsidRDefault="00A3151B" w:rsidP="00A3151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6F79489B" w14:textId="77777777" w:rsidR="00A3151B" w:rsidRDefault="00A3151B" w:rsidP="00A3151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E34E5C" w14:textId="77777777" w:rsidR="00A3151B" w:rsidRDefault="00A3151B" w:rsidP="00A3151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41D034" w14:textId="77777777" w:rsidR="00A3151B" w:rsidRPr="0094011E" w:rsidRDefault="00A3151B" w:rsidP="00A3151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00DD17E3" w14:textId="77777777" w:rsidR="00A3151B" w:rsidRPr="0094011E" w:rsidRDefault="00A3151B" w:rsidP="00A3151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EA0D65" w14:textId="77777777" w:rsidR="00A3151B" w:rsidRDefault="00A3151B" w:rsidP="00A3151B">
      <w:pPr>
        <w:rPr>
          <w:rFonts w:ascii="Arial" w:hAnsi="Arial" w:cs="Arial"/>
          <w:sz w:val="22"/>
          <w:szCs w:val="22"/>
        </w:rPr>
      </w:pPr>
    </w:p>
    <w:p w14:paraId="7A10C2CA" w14:textId="77777777" w:rsidR="00A3151B" w:rsidRDefault="00A3151B" w:rsidP="00A3151B">
      <w:pPr>
        <w:rPr>
          <w:rFonts w:ascii="Arial" w:hAnsi="Arial" w:cs="Arial"/>
          <w:sz w:val="22"/>
          <w:szCs w:val="22"/>
        </w:rPr>
      </w:pPr>
    </w:p>
    <w:p w14:paraId="700DC8A6" w14:textId="77777777" w:rsidR="00A3151B" w:rsidRDefault="00A3151B" w:rsidP="00A3151B">
      <w:pPr>
        <w:rPr>
          <w:rFonts w:ascii="Arial" w:hAnsi="Arial" w:cs="Arial"/>
          <w:sz w:val="22"/>
          <w:szCs w:val="22"/>
        </w:rPr>
      </w:pPr>
    </w:p>
    <w:p w14:paraId="5BD77F84" w14:textId="77777777" w:rsidR="00A3151B" w:rsidRPr="0094011E" w:rsidRDefault="00A3151B" w:rsidP="00A3151B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543C47D" w14:textId="77777777" w:rsidR="00A3151B" w:rsidRPr="0094011E" w:rsidRDefault="00A3151B" w:rsidP="00A3151B">
      <w:pPr>
        <w:jc w:val="right"/>
        <w:rPr>
          <w:rFonts w:ascii="Arial" w:hAnsi="Arial" w:cs="Arial"/>
          <w:sz w:val="22"/>
          <w:szCs w:val="22"/>
        </w:rPr>
      </w:pPr>
    </w:p>
    <w:p w14:paraId="43D5F1EF" w14:textId="77777777" w:rsidR="00A3151B" w:rsidRPr="0094011E" w:rsidRDefault="00A3151B" w:rsidP="00A315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1AF47DA" w14:textId="77777777" w:rsidR="00A3151B" w:rsidRPr="0094011E" w:rsidRDefault="00A3151B" w:rsidP="00A3151B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C642A7F" w14:textId="77777777" w:rsidR="00A3151B" w:rsidRPr="0094011E" w:rsidRDefault="00A3151B" w:rsidP="00A3151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151B" w:rsidRPr="0094011E" w14:paraId="6DB8C59C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BF1BBC" w14:textId="77777777" w:rsidR="00A3151B" w:rsidRPr="0094011E" w:rsidRDefault="00A3151B" w:rsidP="007F265D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E8AF02" wp14:editId="478EB452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0F274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6397E4B8" w14:textId="77777777" w:rsidR="00A3151B" w:rsidRPr="0094011E" w:rsidRDefault="00A3151B" w:rsidP="007F265D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52E567C" w14:textId="77777777" w:rsidR="00A3151B" w:rsidRPr="0094011E" w:rsidRDefault="00A3151B" w:rsidP="007F265D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8A88A66" wp14:editId="04D25861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81E775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6996205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151B" w:rsidRPr="0094011E" w14:paraId="62DE68CA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5256F3" w14:textId="77777777" w:rsidR="00A3151B" w:rsidRPr="0094011E" w:rsidRDefault="00A3151B" w:rsidP="007F265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966F649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44481C67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030D62" w14:textId="77777777" w:rsidR="00A3151B" w:rsidRPr="0094011E" w:rsidRDefault="00A3151B" w:rsidP="007F265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2551A6" w14:textId="77777777" w:rsidR="00A3151B" w:rsidRPr="0094011E" w:rsidRDefault="00A3151B" w:rsidP="007F265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A4078" w14:textId="77777777" w:rsidR="00A3151B" w:rsidRPr="0094011E" w:rsidRDefault="00A3151B" w:rsidP="007F265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A3151B" w:rsidRPr="0094011E" w14:paraId="159BB4A3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7668F9" w14:textId="77777777" w:rsidR="00A3151B" w:rsidRPr="0094011E" w:rsidRDefault="00A3151B" w:rsidP="007F265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A5CBDB" w14:textId="77777777" w:rsidR="00A3151B" w:rsidRPr="0094011E" w:rsidRDefault="00A3151B" w:rsidP="007F265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8A81A1" w14:textId="77777777" w:rsidR="00A3151B" w:rsidRPr="0094011E" w:rsidRDefault="00A3151B" w:rsidP="007F265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116D9F12" w14:textId="77777777" w:rsidR="00A3151B" w:rsidRPr="0094011E" w:rsidRDefault="00A3151B" w:rsidP="00A3151B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0EE8FC17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7C1E73" w14:textId="77777777" w:rsidR="00A3151B" w:rsidRPr="0094011E" w:rsidRDefault="00A3151B" w:rsidP="007F265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A9025B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CC626E" w14:textId="77777777" w:rsidR="00A3151B" w:rsidRPr="0094011E" w:rsidRDefault="00A3151B" w:rsidP="007F265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B1BC803" w14:textId="77777777" w:rsidR="00A3151B" w:rsidRPr="0094011E" w:rsidRDefault="00A3151B" w:rsidP="00A3151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3D4E3C6" w14:textId="77777777" w:rsidR="00A3151B" w:rsidRPr="0094011E" w:rsidRDefault="00A3151B" w:rsidP="00A3151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932DDBF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151B" w:rsidRPr="0094011E" w14:paraId="2D9635D1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71D8C7" w14:textId="77777777" w:rsidR="00A3151B" w:rsidRPr="0094011E" w:rsidRDefault="00A3151B" w:rsidP="007F265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769B5F80" w14:textId="77777777" w:rsidR="00A3151B" w:rsidRPr="0094011E" w:rsidRDefault="00A3151B" w:rsidP="00A3151B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74EFA438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ABA3C4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B67030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FAE769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318C784B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A3151B" w:rsidRPr="0094011E" w14:paraId="3260870C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7BE36B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D04914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904980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3151B" w:rsidRPr="0094011E" w14:paraId="6B9F08BA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299F24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CB025E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26A544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3151B" w:rsidRPr="0094011E" w14:paraId="1E557CE8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1EBE68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7B78EA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DAA0BE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3151B" w:rsidRPr="0094011E" w14:paraId="3F9EBBB8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A588A0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7752BD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AE1D16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7945CE2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1BC182E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151B" w:rsidRPr="0094011E" w14:paraId="1DB5C144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F85A87" w14:textId="77777777" w:rsidR="00A3151B" w:rsidRPr="0094011E" w:rsidRDefault="00A3151B" w:rsidP="007F265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0C40779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2080C8BC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5F8885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052ECE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E18289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36597240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A3151B" w:rsidRPr="0094011E" w14:paraId="401F5012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A192B7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8635B8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C7B960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3151B" w:rsidRPr="0094011E" w14:paraId="3B07096C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4FA539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8237A6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9DC122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3151B" w:rsidRPr="0094011E" w14:paraId="4073A54A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01466F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F7CDC5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9DAFF1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3151B" w:rsidRPr="0094011E" w14:paraId="65648BCE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98E193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128824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FD8859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D5456FE" w14:textId="77777777" w:rsidR="00A3151B" w:rsidRPr="0094011E" w:rsidRDefault="00A3151B" w:rsidP="00A3151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151B" w:rsidRPr="0094011E" w14:paraId="56836EBC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9A4377" w14:textId="77777777" w:rsidR="00A3151B" w:rsidRPr="0094011E" w:rsidRDefault="00A3151B" w:rsidP="007F265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95353E" wp14:editId="3B28413F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553BB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41AE301" w14:textId="77777777" w:rsidR="00A3151B" w:rsidRPr="0094011E" w:rsidRDefault="00A3151B" w:rsidP="007F265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0B3C062E" w14:textId="77777777" w:rsidR="00A3151B" w:rsidRPr="0094011E" w:rsidRDefault="00A3151B" w:rsidP="00A3151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44CFF7DE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5CB0F" w14:textId="77777777" w:rsidR="00A3151B" w:rsidRPr="0094011E" w:rsidRDefault="00A3151B" w:rsidP="007F26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0BC8B3" w14:textId="77777777" w:rsidR="00A3151B" w:rsidRPr="0094011E" w:rsidRDefault="00A3151B" w:rsidP="007F265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1F7B75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7964DA9C" w14:textId="77777777" w:rsidR="00A3151B" w:rsidRPr="0094011E" w:rsidRDefault="00A3151B" w:rsidP="00A3151B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151B" w:rsidRPr="0094011E" w14:paraId="45F7CD74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238025" w14:textId="77777777" w:rsidR="00A3151B" w:rsidRPr="0094011E" w:rsidRDefault="00A3151B" w:rsidP="007F265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4E91B5F4" w14:textId="77777777" w:rsidR="00A3151B" w:rsidRPr="0094011E" w:rsidRDefault="00A3151B" w:rsidP="00A3151B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6024FC69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FE312D" w14:textId="77777777" w:rsidR="00A3151B" w:rsidRPr="0094011E" w:rsidRDefault="00A3151B" w:rsidP="007F265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B15587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2AEF23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A3151B" w:rsidRPr="0094011E" w14:paraId="555C09A7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F43B2A" w14:textId="77777777" w:rsidR="00A3151B" w:rsidRPr="0094011E" w:rsidRDefault="00A3151B" w:rsidP="007F265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8E66C5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0942FF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A3151B" w:rsidRPr="0094011E" w14:paraId="0C06B13E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EB1D6A" w14:textId="77777777" w:rsidR="00A3151B" w:rsidRPr="0094011E" w:rsidRDefault="00A3151B" w:rsidP="007F265D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D44BDE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6F4DC1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A3151B" w:rsidRPr="0094011E" w14:paraId="24362B1E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CA5FFA" w14:textId="77777777" w:rsidR="00A3151B" w:rsidRPr="0094011E" w:rsidRDefault="00A3151B" w:rsidP="007F265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0EC76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C4169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4D20ECCC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13666AF0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293238" w14:textId="77777777" w:rsidR="00A3151B" w:rsidRPr="0094011E" w:rsidRDefault="00A3151B" w:rsidP="007F26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E78353B" w14:textId="77777777" w:rsidR="00A3151B" w:rsidRPr="0094011E" w:rsidRDefault="00A3151B" w:rsidP="007F26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9EFCB1" w14:textId="77777777" w:rsidR="00A3151B" w:rsidRPr="0094011E" w:rsidRDefault="00A3151B" w:rsidP="007F265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50DE21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B212F96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24FF57BE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2B6263" w14:textId="77777777" w:rsidR="00A3151B" w:rsidRPr="0094011E" w:rsidRDefault="00A3151B" w:rsidP="007F26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26A4216" w14:textId="77777777" w:rsidR="00A3151B" w:rsidRPr="0094011E" w:rsidRDefault="00A3151B" w:rsidP="007F26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7622D4" w14:textId="77777777" w:rsidR="00A3151B" w:rsidRPr="0094011E" w:rsidRDefault="00A3151B" w:rsidP="007F265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22FAE1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2D5CADE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020DB980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D4A55B" w14:textId="77777777" w:rsidR="00A3151B" w:rsidRPr="0094011E" w:rsidRDefault="00A3151B" w:rsidP="007F26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ED84D88" w14:textId="77777777" w:rsidR="00A3151B" w:rsidRPr="0094011E" w:rsidRDefault="00A3151B" w:rsidP="007F265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231A19" w14:textId="77777777" w:rsidR="00A3151B" w:rsidRPr="0094011E" w:rsidRDefault="00A3151B" w:rsidP="007F265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ACF3B2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3922210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3C09AF01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31B35A" w14:textId="77777777" w:rsidR="00A3151B" w:rsidRPr="0094011E" w:rsidRDefault="00A3151B" w:rsidP="007F26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5BA77FC" w14:textId="77777777" w:rsidR="00A3151B" w:rsidRPr="0094011E" w:rsidRDefault="00A3151B" w:rsidP="007F265D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99D4C9" w14:textId="77777777" w:rsidR="00A3151B" w:rsidRPr="0094011E" w:rsidRDefault="00A3151B" w:rsidP="007F265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8525D9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A8B838A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5688CCB3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423E98" w14:textId="77777777" w:rsidR="00A3151B" w:rsidRPr="0094011E" w:rsidRDefault="00A3151B" w:rsidP="007F26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968118E" w14:textId="77777777" w:rsidR="00A3151B" w:rsidRPr="0094011E" w:rsidRDefault="00A3151B" w:rsidP="007F265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76413D" w14:textId="77777777" w:rsidR="00A3151B" w:rsidRPr="0094011E" w:rsidRDefault="00A3151B" w:rsidP="007F265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B19408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921C80A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0E916ABF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041FBF" w14:textId="77777777" w:rsidR="00A3151B" w:rsidRPr="0094011E" w:rsidRDefault="00A3151B" w:rsidP="007F265D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429C62" w14:textId="77777777" w:rsidR="00A3151B" w:rsidRPr="0094011E" w:rsidRDefault="00A3151B" w:rsidP="007F265D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7625B5" w14:textId="77777777" w:rsidR="00A3151B" w:rsidRPr="0094011E" w:rsidRDefault="00A3151B" w:rsidP="007F265D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BB8DAA1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27562BA5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A849FF" w14:textId="77777777" w:rsidR="00A3151B" w:rsidRPr="0094011E" w:rsidRDefault="00A3151B" w:rsidP="007F265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2BB10D" w14:textId="77777777" w:rsidR="00A3151B" w:rsidRPr="0094011E" w:rsidRDefault="00A3151B" w:rsidP="007F265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340B79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2EA9134D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2FD51509" w14:textId="77777777" w:rsidR="00A3151B" w:rsidRPr="0094011E" w:rsidRDefault="00A3151B" w:rsidP="00A3151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C94C7AC" w14:textId="77777777" w:rsidR="00A3151B" w:rsidRPr="0094011E" w:rsidRDefault="00A3151B" w:rsidP="00A3151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3C611674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BCDD51" w14:textId="77777777" w:rsidR="00A3151B" w:rsidRPr="0094011E" w:rsidRDefault="00A3151B" w:rsidP="007F265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831901" w14:textId="77777777" w:rsidR="00A3151B" w:rsidRPr="0094011E" w:rsidRDefault="00A3151B" w:rsidP="007F265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633E7D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73A74032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256B91E" w14:textId="77777777" w:rsidR="00A3151B" w:rsidRPr="0094011E" w:rsidRDefault="00A3151B" w:rsidP="00A3151B">
      <w:pPr>
        <w:rPr>
          <w:rFonts w:ascii="Arial" w:hAnsi="Arial" w:cs="Arial"/>
          <w:sz w:val="22"/>
          <w:szCs w:val="22"/>
        </w:rPr>
      </w:pPr>
    </w:p>
    <w:p w14:paraId="0408B6F4" w14:textId="77777777" w:rsidR="00A3151B" w:rsidRPr="0094011E" w:rsidRDefault="00A3151B" w:rsidP="00A3151B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D5F5647" w14:textId="77777777" w:rsidR="00A3151B" w:rsidRPr="0094011E" w:rsidRDefault="00A3151B" w:rsidP="00A3151B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D7DBF01" w14:textId="77777777" w:rsidR="00A3151B" w:rsidRPr="0094011E" w:rsidRDefault="00A3151B" w:rsidP="00A3151B">
      <w:pPr>
        <w:jc w:val="both"/>
        <w:rPr>
          <w:rFonts w:ascii="Arial" w:hAnsi="Arial" w:cs="Arial"/>
          <w:sz w:val="22"/>
          <w:szCs w:val="22"/>
        </w:rPr>
      </w:pPr>
    </w:p>
    <w:p w14:paraId="4C1561B4" w14:textId="77777777" w:rsidR="00A3151B" w:rsidRPr="0094011E" w:rsidRDefault="00A3151B" w:rsidP="00A3151B">
      <w:pPr>
        <w:jc w:val="both"/>
        <w:rPr>
          <w:rFonts w:ascii="Arial" w:hAnsi="Arial" w:cs="Arial"/>
          <w:sz w:val="22"/>
          <w:szCs w:val="22"/>
        </w:rPr>
      </w:pPr>
    </w:p>
    <w:p w14:paraId="6B521626" w14:textId="77777777" w:rsidR="00A3151B" w:rsidRPr="0094011E" w:rsidRDefault="00A3151B" w:rsidP="00A3151B">
      <w:pPr>
        <w:jc w:val="both"/>
        <w:rPr>
          <w:rFonts w:ascii="Arial" w:hAnsi="Arial" w:cs="Arial"/>
          <w:sz w:val="22"/>
          <w:szCs w:val="22"/>
        </w:rPr>
      </w:pPr>
    </w:p>
    <w:p w14:paraId="47288EE3" w14:textId="77777777" w:rsidR="00A3151B" w:rsidRPr="0094011E" w:rsidRDefault="00A3151B" w:rsidP="00A3151B">
      <w:pPr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79FE87A2" w14:textId="70EC937C" w:rsidR="00A3151B" w:rsidRDefault="00A3151B" w:rsidP="00A3151B">
      <w:pPr>
        <w:rPr>
          <w:rFonts w:ascii="Arial" w:hAnsi="Arial" w:cs="Arial"/>
          <w:sz w:val="22"/>
          <w:szCs w:val="22"/>
        </w:rPr>
      </w:pPr>
    </w:p>
    <w:p w14:paraId="3EE2F9B4" w14:textId="77777777" w:rsidR="00D503F1" w:rsidRPr="0094011E" w:rsidRDefault="00D503F1" w:rsidP="00A3151B">
      <w:pPr>
        <w:rPr>
          <w:rFonts w:ascii="Arial" w:hAnsi="Arial" w:cs="Arial"/>
          <w:sz w:val="22"/>
          <w:szCs w:val="22"/>
        </w:rPr>
      </w:pPr>
    </w:p>
    <w:p w14:paraId="4E3BE6F2" w14:textId="2CAB597E" w:rsidR="00D503F1" w:rsidRDefault="00D503F1" w:rsidP="0001066C">
      <w:pPr>
        <w:jc w:val="center"/>
        <w:rPr>
          <w:rFonts w:ascii="Arial" w:hAnsi="Arial" w:cs="Arial"/>
          <w:b/>
        </w:rPr>
      </w:pPr>
      <w:r w:rsidRPr="00AF0A7A">
        <w:rPr>
          <w:rFonts w:ascii="Arial" w:hAnsi="Arial" w:cs="Arial"/>
          <w:b/>
        </w:rPr>
        <w:t xml:space="preserve">TITOLI VALUTABILI BANDO </w:t>
      </w:r>
      <w:r w:rsidR="0001066C">
        <w:rPr>
          <w:rFonts w:ascii="Arial" w:hAnsi="Arial" w:cs="Arial"/>
          <w:b/>
        </w:rPr>
        <w:t xml:space="preserve">OCCASIONALE PRIN 2020 </w:t>
      </w:r>
    </w:p>
    <w:p w14:paraId="4494F8EF" w14:textId="77777777" w:rsidR="0001066C" w:rsidRPr="00AF0A7A" w:rsidRDefault="0001066C" w:rsidP="0001066C">
      <w:pPr>
        <w:jc w:val="center"/>
        <w:rPr>
          <w:rFonts w:ascii="Arial" w:hAnsi="Arial" w:cs="Arial"/>
        </w:rPr>
      </w:pPr>
    </w:p>
    <w:tbl>
      <w:tblPr>
        <w:tblW w:w="9622" w:type="dxa"/>
        <w:tblCellSpacing w:w="20" w:type="dxa"/>
        <w:tblBorders>
          <w:top w:val="outset" w:sz="6" w:space="0" w:color="000000"/>
          <w:left w:val="outset" w:sz="6" w:space="0" w:color="000000"/>
          <w:bottom w:val="single" w:sz="4" w:space="0" w:color="auto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5" w:type="dxa"/>
          <w:left w:w="22" w:type="dxa"/>
          <w:bottom w:w="15" w:type="dxa"/>
          <w:right w:w="22" w:type="dxa"/>
        </w:tblCellMar>
        <w:tblLook w:val="0000" w:firstRow="0" w:lastRow="0" w:firstColumn="0" w:lastColumn="0" w:noHBand="0" w:noVBand="0"/>
      </w:tblPr>
      <w:tblGrid>
        <w:gridCol w:w="1249"/>
        <w:gridCol w:w="8373"/>
      </w:tblGrid>
      <w:tr w:rsidR="00D503F1" w:rsidRPr="00AF0A7A" w14:paraId="4EBA7021" w14:textId="77777777" w:rsidTr="0001066C">
        <w:trPr>
          <w:tblCellSpacing w:w="20" w:type="dxa"/>
        </w:trPr>
        <w:tc>
          <w:tcPr>
            <w:tcW w:w="1198" w:type="dxa"/>
            <w:shd w:val="clear" w:color="auto" w:fill="auto"/>
            <w:vAlign w:val="center"/>
          </w:tcPr>
          <w:p w14:paraId="6B17BF3B" w14:textId="689B3509" w:rsidR="00D503F1" w:rsidRPr="00BD53C6" w:rsidRDefault="00D503F1" w:rsidP="00D80B84">
            <w:pPr>
              <w:rPr>
                <w:rFonts w:ascii="Arial" w:hAnsi="Arial" w:cs="Arial"/>
              </w:rPr>
            </w:pPr>
            <w:r w:rsidRPr="00BD53C6">
              <w:rPr>
                <w:rFonts w:ascii="Arial" w:hAnsi="Arial" w:cs="Arial"/>
              </w:rPr>
              <w:t xml:space="preserve">Max </w:t>
            </w:r>
            <w:r w:rsidR="00BD53C6" w:rsidRPr="00BD53C6">
              <w:rPr>
                <w:rFonts w:ascii="Arial" w:hAnsi="Arial" w:cs="Arial"/>
              </w:rPr>
              <w:t>30</w:t>
            </w:r>
            <w:r w:rsidRPr="00BD53C6">
              <w:rPr>
                <w:rFonts w:ascii="Arial" w:hAnsi="Arial" w:cs="Arial"/>
              </w:rPr>
              <w:t xml:space="preserve"> punti</w:t>
            </w:r>
          </w:p>
        </w:tc>
        <w:tc>
          <w:tcPr>
            <w:tcW w:w="8424" w:type="dxa"/>
            <w:shd w:val="clear" w:color="auto" w:fill="auto"/>
            <w:vAlign w:val="center"/>
          </w:tcPr>
          <w:p w14:paraId="09103B2A" w14:textId="092A9E3C" w:rsidR="00D503F1" w:rsidRPr="00BD53C6" w:rsidRDefault="00BD53C6" w:rsidP="00BF3EAF">
            <w:pPr>
              <w:spacing w:line="235" w:lineRule="auto"/>
              <w:ind w:left="7"/>
              <w:rPr>
                <w:rFonts w:ascii="Arial" w:hAnsi="Arial" w:cs="Arial"/>
              </w:rPr>
            </w:pPr>
            <w:r w:rsidRPr="00BD53C6">
              <w:rPr>
                <w:rFonts w:ascii="Arial" w:hAnsi="Arial" w:cs="Arial"/>
              </w:rPr>
              <w:t>Esperienza pregressa relativa al lavoro di codifica di prodotti seriali audiovisivi.</w:t>
            </w:r>
          </w:p>
        </w:tc>
      </w:tr>
      <w:tr w:rsidR="00D503F1" w:rsidRPr="00AF0A7A" w14:paraId="724974FD" w14:textId="77777777" w:rsidTr="0001066C">
        <w:trPr>
          <w:tblCellSpacing w:w="20" w:type="dxa"/>
        </w:trPr>
        <w:tc>
          <w:tcPr>
            <w:tcW w:w="1198" w:type="dxa"/>
            <w:shd w:val="clear" w:color="auto" w:fill="auto"/>
            <w:vAlign w:val="center"/>
          </w:tcPr>
          <w:p w14:paraId="616C92D4" w14:textId="404B2809" w:rsidR="00D503F1" w:rsidRPr="00BD53C6" w:rsidRDefault="00D503F1" w:rsidP="00541738">
            <w:pPr>
              <w:rPr>
                <w:rFonts w:ascii="Arial" w:hAnsi="Arial" w:cs="Arial"/>
              </w:rPr>
            </w:pPr>
            <w:r w:rsidRPr="00BD53C6">
              <w:rPr>
                <w:rFonts w:ascii="Arial" w:hAnsi="Arial" w:cs="Arial"/>
              </w:rPr>
              <w:t>Max 1</w:t>
            </w:r>
            <w:r w:rsidR="00BD53C6">
              <w:rPr>
                <w:rFonts w:ascii="Arial" w:hAnsi="Arial" w:cs="Arial"/>
              </w:rPr>
              <w:t>0</w:t>
            </w:r>
          </w:p>
          <w:p w14:paraId="1D49BDFD" w14:textId="77777777" w:rsidR="00D503F1" w:rsidRPr="00BD53C6" w:rsidRDefault="00D503F1" w:rsidP="00541738">
            <w:pPr>
              <w:rPr>
                <w:rFonts w:ascii="Arial" w:hAnsi="Arial" w:cs="Arial"/>
              </w:rPr>
            </w:pPr>
            <w:r w:rsidRPr="00BD53C6">
              <w:rPr>
                <w:rFonts w:ascii="Arial" w:hAnsi="Arial" w:cs="Arial"/>
              </w:rPr>
              <w:t xml:space="preserve">punti </w:t>
            </w:r>
          </w:p>
        </w:tc>
        <w:tc>
          <w:tcPr>
            <w:tcW w:w="8424" w:type="dxa"/>
            <w:shd w:val="clear" w:color="auto" w:fill="auto"/>
            <w:vAlign w:val="center"/>
          </w:tcPr>
          <w:p w14:paraId="310A46C3" w14:textId="593F1F63" w:rsidR="00D503F1" w:rsidRPr="00BD53C6" w:rsidRDefault="00BD53C6" w:rsidP="00FB0AD6">
            <w:pPr>
              <w:rPr>
                <w:rFonts w:ascii="Arial" w:hAnsi="Arial" w:cs="Arial"/>
              </w:rPr>
            </w:pPr>
            <w:r w:rsidRPr="00BD53C6">
              <w:rPr>
                <w:rFonts w:ascii="Arial" w:hAnsi="Arial" w:cs="Arial"/>
              </w:rPr>
              <w:t>Altre titoli ed esperienze rilevanti a</w:t>
            </w:r>
            <w:r>
              <w:rPr>
                <w:rFonts w:ascii="Arial" w:hAnsi="Arial" w:cs="Arial"/>
              </w:rPr>
              <w:t>i</w:t>
            </w:r>
            <w:r w:rsidRPr="00BD53C6">
              <w:rPr>
                <w:rFonts w:ascii="Arial" w:hAnsi="Arial" w:cs="Arial"/>
              </w:rPr>
              <w:t xml:space="preserve"> fini del progetto di ricerca </w:t>
            </w:r>
          </w:p>
        </w:tc>
      </w:tr>
    </w:tbl>
    <w:p w14:paraId="20C60B81" w14:textId="77777777" w:rsidR="00A3151B" w:rsidRDefault="00A3151B" w:rsidP="00A3151B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p w14:paraId="68B4289B" w14:textId="77777777" w:rsidR="00A3151B" w:rsidRDefault="00A3151B"/>
    <w:sectPr w:rsidR="00A315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07251" w16cex:dateUtc="2022-05-31T08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715B1" w14:textId="77777777" w:rsidR="00EE4DF3" w:rsidRDefault="00EE4DF3" w:rsidP="00E418A2">
      <w:r>
        <w:separator/>
      </w:r>
    </w:p>
  </w:endnote>
  <w:endnote w:type="continuationSeparator" w:id="0">
    <w:p w14:paraId="17A1FA3C" w14:textId="77777777" w:rsidR="00EE4DF3" w:rsidRDefault="00EE4DF3" w:rsidP="00E4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FEA6" w14:textId="77777777" w:rsidR="00EE4DF3" w:rsidRDefault="00EE4DF3" w:rsidP="00E418A2">
      <w:r>
        <w:separator/>
      </w:r>
    </w:p>
  </w:footnote>
  <w:footnote w:type="continuationSeparator" w:id="0">
    <w:p w14:paraId="6E79E3B9" w14:textId="77777777" w:rsidR="00EE4DF3" w:rsidRDefault="00EE4DF3" w:rsidP="00E41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1B"/>
    <w:rsid w:val="00001C12"/>
    <w:rsid w:val="0001066C"/>
    <w:rsid w:val="00056E80"/>
    <w:rsid w:val="001E3008"/>
    <w:rsid w:val="00406968"/>
    <w:rsid w:val="004A5EC2"/>
    <w:rsid w:val="00890B9D"/>
    <w:rsid w:val="00A3151B"/>
    <w:rsid w:val="00AF0A7A"/>
    <w:rsid w:val="00BC7283"/>
    <w:rsid w:val="00BD53C6"/>
    <w:rsid w:val="00BF3EAF"/>
    <w:rsid w:val="00C5600A"/>
    <w:rsid w:val="00D0485B"/>
    <w:rsid w:val="00D503F1"/>
    <w:rsid w:val="00D80B84"/>
    <w:rsid w:val="00E418A2"/>
    <w:rsid w:val="00E9327C"/>
    <w:rsid w:val="00EE4DF3"/>
    <w:rsid w:val="00FB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3C94"/>
  <w15:docId w15:val="{9B258696-CEBF-4051-B2F3-7853D89D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151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3151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15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3151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3151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3151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3151B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151B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3151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3151B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A3151B"/>
    <w:pPr>
      <w:keepNext/>
      <w:jc w:val="right"/>
    </w:pPr>
    <w:rPr>
      <w:b/>
    </w:rPr>
  </w:style>
  <w:style w:type="paragraph" w:customStyle="1" w:styleId="Aaoeeu">
    <w:name w:val="Aaoeeu"/>
    <w:rsid w:val="00A315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A3151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3151B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3151B"/>
    <w:pPr>
      <w:keepNext/>
      <w:jc w:val="right"/>
    </w:pPr>
    <w:rPr>
      <w:i/>
    </w:rPr>
  </w:style>
  <w:style w:type="paragraph" w:customStyle="1" w:styleId="testoxRiferimento">
    <w:name w:val="testo (x Riferimento)"/>
    <w:basedOn w:val="Normale"/>
    <w:link w:val="testoxRiferimentoCarattere"/>
    <w:rsid w:val="00A3151B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A3151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B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B84"/>
    <w:rPr>
      <w:rFonts w:ascii="Tahoma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418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418A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418A2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18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18A2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418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18A2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18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8A2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4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Soro</dc:creator>
  <cp:keywords/>
  <dc:description/>
  <cp:lastModifiedBy>Bruno Soro</cp:lastModifiedBy>
  <cp:revision>2</cp:revision>
  <dcterms:created xsi:type="dcterms:W3CDTF">2022-07-13T14:19:00Z</dcterms:created>
  <dcterms:modified xsi:type="dcterms:W3CDTF">2022-07-13T14:19:00Z</dcterms:modified>
</cp:coreProperties>
</file>